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03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10"/>
        <w:gridCol w:w="1530"/>
        <w:gridCol w:w="1800"/>
        <w:gridCol w:w="234"/>
        <w:gridCol w:w="2610"/>
        <w:gridCol w:w="2520"/>
      </w:tblGrid>
      <w:tr w:rsidR="009B4EA2">
        <w:trPr>
          <w:trHeight w:val="1249"/>
        </w:trPr>
        <w:tc>
          <w:tcPr>
            <w:tcW w:w="10332" w:type="dxa"/>
            <w:gridSpan w:val="7"/>
          </w:tcPr>
          <w:p w:rsidR="009B4EA2" w:rsidRDefault="005B0F32">
            <w:pPr>
              <w:pStyle w:val="Heading1"/>
            </w:pPr>
            <w:bookmarkStart w:id="0" w:name="_GoBack"/>
            <w:bookmarkEnd w:id="0"/>
            <w:r>
              <w:t>ATTACHÉ BIOGRAPHY</w:t>
            </w:r>
          </w:p>
          <w:p w:rsidR="009B4EA2" w:rsidRDefault="009B4EA2">
            <w:pPr>
              <w:jc w:val="center"/>
              <w:rPr>
                <w:sz w:val="14"/>
              </w:rPr>
            </w:pPr>
          </w:p>
          <w:p w:rsidR="009B4EA2" w:rsidRDefault="005B0F32">
            <w:pPr>
              <w:ind w:left="180" w:right="310"/>
              <w:rPr>
                <w:rFonts w:ascii="Courier New" w:hAnsi="Courier New" w:cs="Courier New"/>
                <w:sz w:val="16"/>
              </w:rPr>
            </w:pPr>
            <w:r>
              <w:rPr>
                <w:rFonts w:ascii="Courier New" w:hAnsi="Courier New" w:cs="Courier New"/>
                <w:sz w:val="16"/>
              </w:rPr>
              <w:t>PRIVACY ACT STATEMENT: PERSONAL DATA to be treated in a confidential manner. Use is RESTRICTED. When not in use it is to be stored in a locked cabinet or secure area. It must be disposed of properly. Employees who violate the privacy safeguards may be subject to disciplinary actions, a fine of up to $5,000, or both (P.L. 93-579).</w:t>
            </w:r>
          </w:p>
        </w:tc>
      </w:tr>
      <w:tr w:rsidR="009B4EA2">
        <w:trPr>
          <w:trHeight w:val="177"/>
        </w:trPr>
        <w:tc>
          <w:tcPr>
            <w:tcW w:w="5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A2" w:rsidRDefault="005B0F32">
            <w:pPr>
              <w:pStyle w:val="Heading2"/>
              <w:framePr w:hSpace="0" w:wrap="auto" w:hAnchor="text" w:xAlign="left" w:yAlign="inline"/>
              <w:rPr>
                <w:b w:val="0"/>
                <w:bCs/>
                <w:sz w:val="14"/>
              </w:rPr>
            </w:pPr>
            <w:r>
              <w:rPr>
                <w:b w:val="0"/>
                <w:bCs/>
                <w:sz w:val="14"/>
              </w:rPr>
              <w:t>NAME:</w:t>
            </w:r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5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:rsidR="009B4EA2" w:rsidRDefault="005B0F32">
            <w:pPr>
              <w:rPr>
                <w:rFonts w:ascii="Courier New" w:hAnsi="Courier New" w:cs="Courier New"/>
                <w:sz w:val="14"/>
              </w:rPr>
            </w:pPr>
            <w:r>
              <w:rPr>
                <w:rFonts w:ascii="Courier New" w:hAnsi="Courier New" w:cs="Courier New"/>
                <w:sz w:val="14"/>
              </w:rPr>
              <w:t>NOMINEE TO: (COUNTRY)</w:t>
            </w:r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5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  <w:p w:rsidR="009B4EA2" w:rsidRDefault="009B4EA2">
            <w:pPr>
              <w:rPr>
                <w:b/>
              </w:rPr>
            </w:pPr>
          </w:p>
        </w:tc>
      </w:tr>
      <w:tr w:rsidR="009B4EA2">
        <w:trPr>
          <w:trHeight w:val="528"/>
        </w:trPr>
        <w:tc>
          <w:tcPr>
            <w:tcW w:w="5202" w:type="dxa"/>
            <w:gridSpan w:val="5"/>
            <w:tcBorders>
              <w:top w:val="single" w:sz="4" w:space="0" w:color="auto"/>
            </w:tcBorders>
          </w:tcPr>
          <w:p w:rsidR="009B4EA2" w:rsidRDefault="005B0F32">
            <w:pPr>
              <w:tabs>
                <w:tab w:val="left" w:pos="1546"/>
              </w:tabs>
              <w:rPr>
                <w:rFonts w:ascii="Courier New" w:hAnsi="Courier New" w:cs="Courier New"/>
                <w:sz w:val="14"/>
              </w:rPr>
            </w:pPr>
            <w:r>
              <w:rPr>
                <w:rFonts w:ascii="Courier New" w:hAnsi="Courier New" w:cs="Courier New"/>
                <w:sz w:val="14"/>
              </w:rPr>
              <w:t>GRADE AND BRANCH OF SERVICE:</w:t>
            </w:r>
          </w:p>
          <w:p w:rsidR="009B4EA2" w:rsidRDefault="005B0F32">
            <w:pPr>
              <w:tabs>
                <w:tab w:val="left" w:pos="1546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5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5130" w:type="dxa"/>
            <w:gridSpan w:val="2"/>
          </w:tcPr>
          <w:p w:rsidR="009B4EA2" w:rsidRDefault="005B0F32">
            <w:pPr>
              <w:rPr>
                <w:rFonts w:ascii="Courier New" w:hAnsi="Courier New" w:cs="Courier New"/>
                <w:sz w:val="14"/>
              </w:rPr>
            </w:pPr>
            <w:r>
              <w:rPr>
                <w:rFonts w:ascii="Courier New" w:hAnsi="Courier New" w:cs="Courier New"/>
                <w:sz w:val="14"/>
              </w:rPr>
              <w:t>AS: (POSITION TITLE)</w:t>
            </w:r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5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9B4EA2">
        <w:trPr>
          <w:trHeight w:val="636"/>
        </w:trPr>
        <w:tc>
          <w:tcPr>
            <w:tcW w:w="5202" w:type="dxa"/>
            <w:gridSpan w:val="5"/>
          </w:tcPr>
          <w:p w:rsidR="009B4EA2" w:rsidRDefault="005B0F32">
            <w:pPr>
              <w:rPr>
                <w:rFonts w:ascii="Courier New" w:hAnsi="Courier New" w:cs="Courier New"/>
                <w:sz w:val="14"/>
              </w:rPr>
            </w:pPr>
            <w:r>
              <w:rPr>
                <w:rFonts w:ascii="Courier New" w:hAnsi="Courier New" w:cs="Courier New"/>
                <w:sz w:val="14"/>
              </w:rPr>
              <w:t>DOR (CURRENT GRADE) SEA NO.IF SELECTED FOR FROMOTION</w:t>
            </w:r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5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5130" w:type="dxa"/>
            <w:gridSpan w:val="2"/>
          </w:tcPr>
          <w:p w:rsidR="009B4EA2" w:rsidRDefault="005B0F32">
            <w:pPr>
              <w:rPr>
                <w:rFonts w:ascii="Courier New" w:hAnsi="Courier New" w:cs="Courier New"/>
                <w:sz w:val="14"/>
              </w:rPr>
            </w:pPr>
            <w:r>
              <w:rPr>
                <w:rFonts w:ascii="Courier New" w:hAnsi="Courier New" w:cs="Courier New"/>
                <w:sz w:val="14"/>
              </w:rPr>
              <w:t xml:space="preserve">REPLACING: </w:t>
            </w:r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5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  <w:r>
              <w:rPr>
                <w:b/>
              </w:rPr>
              <w:t xml:space="preserve"> </w:t>
            </w:r>
          </w:p>
        </w:tc>
      </w:tr>
      <w:tr w:rsidR="009B4EA2">
        <w:trPr>
          <w:trHeight w:val="537"/>
        </w:trPr>
        <w:tc>
          <w:tcPr>
            <w:tcW w:w="5202" w:type="dxa"/>
            <w:gridSpan w:val="5"/>
          </w:tcPr>
          <w:p w:rsidR="009B4EA2" w:rsidRDefault="005B0F32">
            <w:pPr>
              <w:rPr>
                <w:rFonts w:ascii="Courier New" w:hAnsi="Courier New" w:cs="Courier New"/>
                <w:sz w:val="14"/>
              </w:rPr>
            </w:pPr>
            <w:r>
              <w:rPr>
                <w:rFonts w:ascii="Courier New" w:hAnsi="Courier New" w:cs="Courier New"/>
                <w:sz w:val="14"/>
              </w:rPr>
              <w:t>DATE AND SOURCE OF COMMISSION:</w:t>
            </w:r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6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  <w:p w:rsidR="009B4EA2" w:rsidRDefault="009B4EA2">
            <w:pPr>
              <w:rPr>
                <w:rFonts w:ascii="Courier New" w:hAnsi="Courier New" w:cs="Courier New"/>
                <w:sz w:val="16"/>
              </w:rPr>
            </w:pPr>
          </w:p>
        </w:tc>
        <w:tc>
          <w:tcPr>
            <w:tcW w:w="5130" w:type="dxa"/>
            <w:gridSpan w:val="2"/>
          </w:tcPr>
          <w:p w:rsidR="009B4EA2" w:rsidRDefault="005B0F32">
            <w:pPr>
              <w:rPr>
                <w:rFonts w:ascii="Courier New" w:hAnsi="Courier New" w:cs="Courier New"/>
                <w:sz w:val="14"/>
              </w:rPr>
            </w:pPr>
            <w:r>
              <w:rPr>
                <w:rFonts w:ascii="Courier New" w:hAnsi="Courier New" w:cs="Courier New"/>
                <w:sz w:val="14"/>
              </w:rPr>
              <w:t>ETA TO STATION:</w:t>
            </w:r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" w:name="Text6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9B4EA2">
        <w:trPr>
          <w:trHeight w:val="475"/>
        </w:trPr>
        <w:tc>
          <w:tcPr>
            <w:tcW w:w="5202" w:type="dxa"/>
            <w:gridSpan w:val="5"/>
          </w:tcPr>
          <w:p w:rsidR="009B4EA2" w:rsidRDefault="005B0F32">
            <w:pPr>
              <w:tabs>
                <w:tab w:val="left" w:pos="1665"/>
              </w:tabs>
              <w:rPr>
                <w:rFonts w:ascii="Courier New" w:hAnsi="Courier New" w:cs="Courier New"/>
                <w:sz w:val="14"/>
              </w:rPr>
            </w:pPr>
            <w:r>
              <w:rPr>
                <w:rFonts w:ascii="Courier New" w:hAnsi="Courier New" w:cs="Courier New"/>
                <w:sz w:val="14"/>
              </w:rPr>
              <w:t>DATE AND PLACE OF BIRTH:</w:t>
            </w:r>
          </w:p>
          <w:p w:rsidR="009B4EA2" w:rsidRDefault="005B0F32">
            <w:pPr>
              <w:tabs>
                <w:tab w:val="left" w:pos="1665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6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  <w:r>
              <w:rPr>
                <w:b/>
              </w:rPr>
              <w:t xml:space="preserve"> </w:t>
            </w:r>
          </w:p>
        </w:tc>
        <w:tc>
          <w:tcPr>
            <w:tcW w:w="5130" w:type="dxa"/>
            <w:gridSpan w:val="2"/>
          </w:tcPr>
          <w:p w:rsidR="009B4EA2" w:rsidRDefault="005B0F32">
            <w:pPr>
              <w:rPr>
                <w:rFonts w:ascii="Courier New" w:hAnsi="Courier New" w:cs="Courier New"/>
                <w:sz w:val="14"/>
              </w:rPr>
            </w:pPr>
            <w:r>
              <w:rPr>
                <w:rFonts w:ascii="Courier New" w:hAnsi="Courier New" w:cs="Courier New"/>
                <w:sz w:val="14"/>
              </w:rPr>
              <w:t>DATE PROJECTED TO ENTER TRAINING FOR THIS ASSIGNMENT:</w:t>
            </w:r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0" w:name="Text6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  <w:p w:rsidR="009B4EA2" w:rsidRDefault="005B0F32">
            <w:r>
              <w:t xml:space="preserve">               </w:t>
            </w:r>
          </w:p>
        </w:tc>
      </w:tr>
      <w:tr w:rsidR="009B4EA2">
        <w:trPr>
          <w:trHeight w:val="63"/>
        </w:trPr>
        <w:tc>
          <w:tcPr>
            <w:tcW w:w="10332" w:type="dxa"/>
            <w:gridSpan w:val="7"/>
          </w:tcPr>
          <w:p w:rsidR="009B4EA2" w:rsidRDefault="005B0F32">
            <w:pPr>
              <w:rPr>
                <w:rFonts w:ascii="Courier New" w:hAnsi="Courier New" w:cs="Courier New"/>
                <w:sz w:val="14"/>
              </w:rPr>
            </w:pPr>
            <w:r>
              <w:rPr>
                <w:rFonts w:ascii="Courier New" w:hAnsi="Courier New" w:cs="Courier New"/>
                <w:sz w:val="14"/>
              </w:rPr>
              <w:t>CURRENT DUTY POSITION (TITLE AND LOCATION):</w:t>
            </w:r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1" w:name="Text6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9B4EA2">
        <w:trPr>
          <w:cantSplit/>
          <w:trHeight w:val="421"/>
        </w:trPr>
        <w:tc>
          <w:tcPr>
            <w:tcW w:w="828" w:type="dxa"/>
          </w:tcPr>
          <w:p w:rsidR="009B4EA2" w:rsidRDefault="009B4EA2"/>
        </w:tc>
        <w:tc>
          <w:tcPr>
            <w:tcW w:w="9504" w:type="dxa"/>
            <w:gridSpan w:val="6"/>
            <w:vMerge w:val="restart"/>
          </w:tcPr>
          <w:p w:rsidR="009B4EA2" w:rsidRDefault="005B0F32">
            <w:pPr>
              <w:ind w:firstLine="492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33655</wp:posOffset>
                      </wp:positionV>
                      <wp:extent cx="3314700" cy="228600"/>
                      <wp:effectExtent l="0" t="0" r="0" b="0"/>
                      <wp:wrapNone/>
                      <wp:docPr id="11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4EA2" w:rsidRDefault="005B0F32">
                                  <w:pPr>
                                    <w:pStyle w:val="BodyTex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PREVIOUS ASSIGNMENTS (PAST 10 YEARS ONLY) (DATE, TITLE AND LOCATION) CHECK BLOCK TO THE LEFT IF INTELLIGENCE ASSIGNMENT</w:t>
                                  </w:r>
                                </w:p>
                                <w:p w:rsidR="009B4EA2" w:rsidRDefault="009B4EA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2" o:spid="_x0000_s1026" type="#_x0000_t202" style="position:absolute;left:0;text-align:left;margin-left:18.95pt;margin-top:2.65pt;width:261pt;height:1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MAgQIAABE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cZ&#10;Rop0wNEDHzy61gOa5qE+vXEVuN0bcPQD7INvzNWZO02/OKT0TUvUhl9Zq/uWEwbxZeFkcnJ0xHEB&#10;ZN2/1wzuIVuvI9DQ2C4UD8qBAB14ejxyE2KhsHl+nhXzFEwUbHm+mME8XEGqw2ljnX/LdYfCpMYW&#10;uI/oZHfn/Oh6cAmXOS0FWwkp48Ju1jfSoh0Bnazit0d/4SZVcFY6HBsRxx0IEu4IthBu5P2pzPIi&#10;vc7LyWq2mE+KVTGdlPN0MUmz8rqcpUVZ3K6+hwCzomoFY1zdCcUPGsyKv+N43w2jeqIKUV/jcppP&#10;R4r+mGQav98l2QkPLSlFV+PF0YlUgdg3ikHapPJEyHGevAw/EgI1OPxjVaIMAvOjBvywHgAlaGOt&#10;2SMIwmrgC6iFdwQmrbbfMOqhJ2vsvm6J5RjJdwpEVWZFEZo4LorpPIeFPbWsTy1EUYCqscdonN74&#10;sfG3xopNCzeNMlb6CoTYiKiR56j28oW+i8ns34jQ2Kfr6PX8ki1/AAAA//8DAFBLAwQUAAYACAAA&#10;ACEASsOLmdsAAAAHAQAADwAAAGRycy9kb3ducmV2LnhtbEyOwU6DQBRF9yb+w+SZuDF2qJQilKFR&#10;E43b1n7Ag5kCKfOGMNNC/97nyi5v7s25p9jOthcXM/rOkYLlIgJhqHa6o0bB4efz+RWED0gae0dG&#10;wdV42Jb3dwXm2k20M5d9aARDyOeooA1hyKX0dWss+oUbDHF3dKPFwHFspB5xYrjt5UsUraXFjvih&#10;xcF8tKY+7c9WwfF7ekqyqfoKh3S3Wr9jl1buqtTjw/y2ARHMHP7H8KfP6lCyU+XOpL3oFcRpxksF&#10;SQyC6yTJOFcKVssYZFnIW//yFwAA//8DAFBLAQItABQABgAIAAAAIQC2gziS/gAAAOEBAAATAAAA&#10;AAAAAAAAAAAAAAAAAABbQ29udGVudF9UeXBlc10ueG1sUEsBAi0AFAAGAAgAAAAhADj9If/WAAAA&#10;lAEAAAsAAAAAAAAAAAAAAAAALwEAAF9yZWxzLy5yZWxzUEsBAi0AFAAGAAgAAAAhAFqAEwCBAgAA&#10;EQUAAA4AAAAAAAAAAAAAAAAALgIAAGRycy9lMm9Eb2MueG1sUEsBAi0AFAAGAAgAAAAhAErDi5nb&#10;AAAABwEAAA8AAAAAAAAAAAAAAAAA2wQAAGRycy9kb3ducmV2LnhtbFBLBQYAAAAABAAEAPMAAADj&#10;BQAAAAA=&#10;" stroked="f">
                      <v:textbox>
                        <w:txbxContent>
                          <w:p w:rsidR="00000000" w:rsidRDefault="005B0F32">
                            <w:pPr>
                              <w:pStyle w:val="BodyTex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PREVIOUS ASSIGNMENTS (PAST 10 YEARS ONLY) (DATE, TITLE AND LOCAT</w:t>
                            </w:r>
                            <w:r>
                              <w:rPr>
                                <w:sz w:val="12"/>
                              </w:rPr>
                              <w:t>ION) CHECK BLOCK TO THE LEFT IF INTELLIGENCE ASSIGNMENT</w:t>
                            </w:r>
                          </w:p>
                          <w:p w:rsidR="00000000" w:rsidRDefault="005B0F32"/>
                        </w:txbxContent>
                      </v:textbox>
                    </v:shape>
                  </w:pict>
                </mc:Fallback>
              </mc:AlternateContent>
            </w:r>
          </w:p>
          <w:p w:rsidR="009B4EA2" w:rsidRDefault="005B0F32">
            <w:pPr>
              <w:tabs>
                <w:tab w:val="left" w:pos="3395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2" w:name="Text7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" w:name="Text7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4" w:name="Text7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5" w:name="Text7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6" w:name="Text7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7" w:name="Text7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8" w:name="Text7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9" w:name="Text7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0" w:name="Text7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1" w:name="Text8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2" w:name="Text8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  <w:p w:rsidR="009B4EA2" w:rsidRDefault="005B0F32">
            <w:r>
              <w:rPr>
                <w:b/>
              </w:rPr>
              <w:fldChar w:fldCharType="begin">
                <w:ffData>
                  <w:name w:val="Text8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3" w:name="Text8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</w:tr>
      <w:tr w:rsidR="009B4EA2">
        <w:trPr>
          <w:cantSplit/>
          <w:trHeight w:val="268"/>
        </w:trPr>
        <w:tc>
          <w:tcPr>
            <w:tcW w:w="828" w:type="dxa"/>
          </w:tcPr>
          <w:p w:rsidR="009B4EA2" w:rsidRDefault="009B4EA2"/>
        </w:tc>
        <w:tc>
          <w:tcPr>
            <w:tcW w:w="9504" w:type="dxa"/>
            <w:gridSpan w:val="6"/>
            <w:vMerge/>
          </w:tcPr>
          <w:p w:rsidR="009B4EA2" w:rsidRDefault="009B4EA2"/>
        </w:tc>
      </w:tr>
      <w:tr w:rsidR="009B4EA2">
        <w:trPr>
          <w:cantSplit/>
          <w:trHeight w:val="259"/>
        </w:trPr>
        <w:tc>
          <w:tcPr>
            <w:tcW w:w="828" w:type="dxa"/>
          </w:tcPr>
          <w:p w:rsidR="009B4EA2" w:rsidRDefault="009B4EA2"/>
        </w:tc>
        <w:tc>
          <w:tcPr>
            <w:tcW w:w="9504" w:type="dxa"/>
            <w:gridSpan w:val="6"/>
            <w:vMerge/>
          </w:tcPr>
          <w:p w:rsidR="009B4EA2" w:rsidRDefault="009B4EA2"/>
        </w:tc>
      </w:tr>
      <w:tr w:rsidR="009B4EA2">
        <w:trPr>
          <w:cantSplit/>
          <w:trHeight w:val="160"/>
        </w:trPr>
        <w:tc>
          <w:tcPr>
            <w:tcW w:w="828" w:type="dxa"/>
          </w:tcPr>
          <w:p w:rsidR="009B4EA2" w:rsidRDefault="009B4EA2"/>
        </w:tc>
        <w:tc>
          <w:tcPr>
            <w:tcW w:w="9504" w:type="dxa"/>
            <w:gridSpan w:val="6"/>
            <w:vMerge/>
          </w:tcPr>
          <w:p w:rsidR="009B4EA2" w:rsidRDefault="009B4EA2"/>
        </w:tc>
      </w:tr>
      <w:tr w:rsidR="009B4EA2">
        <w:trPr>
          <w:cantSplit/>
          <w:trHeight w:val="196"/>
        </w:trPr>
        <w:tc>
          <w:tcPr>
            <w:tcW w:w="828" w:type="dxa"/>
          </w:tcPr>
          <w:p w:rsidR="009B4EA2" w:rsidRDefault="009B4EA2"/>
        </w:tc>
        <w:tc>
          <w:tcPr>
            <w:tcW w:w="9504" w:type="dxa"/>
            <w:gridSpan w:val="6"/>
            <w:vMerge/>
          </w:tcPr>
          <w:p w:rsidR="009B4EA2" w:rsidRDefault="009B4EA2"/>
        </w:tc>
      </w:tr>
      <w:tr w:rsidR="009B4EA2">
        <w:trPr>
          <w:cantSplit/>
          <w:trHeight w:val="313"/>
        </w:trPr>
        <w:tc>
          <w:tcPr>
            <w:tcW w:w="828" w:type="dxa"/>
          </w:tcPr>
          <w:p w:rsidR="009B4EA2" w:rsidRDefault="009B4EA2"/>
        </w:tc>
        <w:tc>
          <w:tcPr>
            <w:tcW w:w="9504" w:type="dxa"/>
            <w:gridSpan w:val="6"/>
            <w:vMerge/>
          </w:tcPr>
          <w:p w:rsidR="009B4EA2" w:rsidRDefault="009B4EA2"/>
        </w:tc>
      </w:tr>
      <w:tr w:rsidR="009B4EA2">
        <w:trPr>
          <w:cantSplit/>
          <w:trHeight w:val="268"/>
        </w:trPr>
        <w:tc>
          <w:tcPr>
            <w:tcW w:w="828" w:type="dxa"/>
          </w:tcPr>
          <w:p w:rsidR="009B4EA2" w:rsidRDefault="009B4EA2"/>
        </w:tc>
        <w:tc>
          <w:tcPr>
            <w:tcW w:w="9504" w:type="dxa"/>
            <w:gridSpan w:val="6"/>
            <w:vMerge/>
          </w:tcPr>
          <w:p w:rsidR="009B4EA2" w:rsidRDefault="009B4EA2"/>
        </w:tc>
      </w:tr>
      <w:tr w:rsidR="009B4EA2">
        <w:trPr>
          <w:cantSplit/>
          <w:trHeight w:val="349"/>
        </w:trPr>
        <w:tc>
          <w:tcPr>
            <w:tcW w:w="828" w:type="dxa"/>
          </w:tcPr>
          <w:p w:rsidR="009B4EA2" w:rsidRDefault="009B4EA2"/>
        </w:tc>
        <w:tc>
          <w:tcPr>
            <w:tcW w:w="9504" w:type="dxa"/>
            <w:gridSpan w:val="6"/>
            <w:vMerge/>
          </w:tcPr>
          <w:p w:rsidR="009B4EA2" w:rsidRDefault="009B4EA2"/>
        </w:tc>
      </w:tr>
      <w:tr w:rsidR="009B4EA2">
        <w:trPr>
          <w:cantSplit/>
          <w:trHeight w:val="376"/>
        </w:trPr>
        <w:tc>
          <w:tcPr>
            <w:tcW w:w="828" w:type="dxa"/>
          </w:tcPr>
          <w:p w:rsidR="009B4EA2" w:rsidRDefault="009B4EA2"/>
        </w:tc>
        <w:tc>
          <w:tcPr>
            <w:tcW w:w="9504" w:type="dxa"/>
            <w:gridSpan w:val="6"/>
            <w:vMerge/>
          </w:tcPr>
          <w:p w:rsidR="009B4EA2" w:rsidRDefault="009B4EA2"/>
        </w:tc>
      </w:tr>
      <w:tr w:rsidR="009B4EA2">
        <w:trPr>
          <w:cantSplit/>
          <w:trHeight w:val="259"/>
        </w:trPr>
        <w:tc>
          <w:tcPr>
            <w:tcW w:w="828" w:type="dxa"/>
          </w:tcPr>
          <w:p w:rsidR="009B4EA2" w:rsidRDefault="009B4EA2"/>
        </w:tc>
        <w:tc>
          <w:tcPr>
            <w:tcW w:w="9504" w:type="dxa"/>
            <w:gridSpan w:val="6"/>
            <w:vMerge/>
          </w:tcPr>
          <w:p w:rsidR="009B4EA2" w:rsidRDefault="009B4EA2"/>
        </w:tc>
      </w:tr>
      <w:tr w:rsidR="009B4EA2">
        <w:trPr>
          <w:cantSplit/>
          <w:trHeight w:val="171"/>
        </w:trPr>
        <w:tc>
          <w:tcPr>
            <w:tcW w:w="828" w:type="dxa"/>
          </w:tcPr>
          <w:p w:rsidR="009B4EA2" w:rsidRDefault="009B4EA2"/>
        </w:tc>
        <w:tc>
          <w:tcPr>
            <w:tcW w:w="9504" w:type="dxa"/>
            <w:gridSpan w:val="6"/>
            <w:vMerge/>
          </w:tcPr>
          <w:p w:rsidR="009B4EA2" w:rsidRDefault="009B4EA2"/>
        </w:tc>
      </w:tr>
      <w:tr w:rsidR="009B4EA2">
        <w:trPr>
          <w:trHeight w:val="710"/>
        </w:trPr>
        <w:tc>
          <w:tcPr>
            <w:tcW w:w="4968" w:type="dxa"/>
            <w:gridSpan w:val="4"/>
          </w:tcPr>
          <w:p w:rsidR="009B4EA2" w:rsidRDefault="005B0F32">
            <w:pPr>
              <w:ind w:firstLine="1512"/>
              <w:rPr>
                <w:b/>
              </w:rPr>
            </w:pPr>
            <w:r>
              <w:br/>
            </w:r>
            <w:r>
              <w:br/>
            </w: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55880</wp:posOffset>
                      </wp:positionV>
                      <wp:extent cx="685800" cy="228600"/>
                      <wp:effectExtent l="0" t="0" r="0" b="0"/>
                      <wp:wrapNone/>
                      <wp:docPr id="1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4EA2" w:rsidRDefault="005B0F32">
                                  <w:r>
                                    <w:rPr>
                                      <w:sz w:val="12"/>
                                    </w:rPr>
                                    <w:t>LANGUAGE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7" type="#_x0000_t202" style="position:absolute;left:0;text-align:left;margin-left:237.15pt;margin-top:4.4pt;width:54pt;height:1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P+ggIAABcFAAAOAAAAZHJzL2Uyb0RvYy54bWysVFtv2yAUfp+0/4B4T32Rc7FVp2rSZZrU&#10;XaR2P4BgHKNhYEBid1P/+w6QtOku0jTND/jAOXzn9h0ur8ZeoAMzlitZ4+wixYhJqhoudzX+fL+Z&#10;LDCyjsiGCCVZjR+YxVfL168uB12xXHVKNMwgAJG2GnSNO+d0lSSWdqwn9kJpJkHZKtMTB1uzSxpD&#10;BkDvRZKn6SwZlGm0UZRZC6c3UYmXAb9tGXUf29Yyh0SNITYXVhPWrV+T5SWpdobojtNjGOQfougJ&#10;l+D0CeqGOIL2hv8C1XNqlFWtu6CqT1TbcspCDpBNlv6UzV1HNAu5QHGsfiqT/X+w9MPhk0G8gd5B&#10;eSTpoUf3bHRopUaUzX19Bm0rMLvTYOhGOAfbkKvVt4p+sUiqdUfkjl0bo4aOkQbiy/zN5OxqxLEe&#10;ZDu8Vw34IXunAtDYmt4XD8qBAB0CeXjqjY+FwuFsMV2koKGgyvPFDGTvgVSny9pY95apHnmhxgZa&#10;H8DJ4da6aHoy8b6sErzZcCHCxuy2a2HQgQBNNuE7or8wE9IbS+WvRcR4AjGCD6/z0Ya2fy+zvEhX&#10;eTnZzBbzSbEpppNyni4maVauyllalMXN5tEHmBVVx5uGyVsu2YmCWfF3LT4OQyRPICEaalxO82ns&#10;0B+TTMP3uyR77mAiBe9rDAWHzxuRyvf1jWyC7AgXUU5ehh8aAjU4/UNVAgt84yMF3LgdI+E8sGfI&#10;VjUPQAujoG3QYXhNQOiU+YbRAJNZY/t1TwzDSLyTQK0yKwowc2FTTOc5bMy5ZnuuIZICVI0dRlFc&#10;uzj+e234rgNPkcxSXQMdWx6o8hzVkcQwfSGn40vhx/t8H6ye37PlDwAAAP//AwBQSwMEFAAGAAgA&#10;AAAhADBzY1XbAAAACAEAAA8AAABkcnMvZG93bnJldi54bWxMj91Og0AQhe9NfIfNmHhj7GKlBZGl&#10;UZMab1v7AANMgcjOEnZb6Ns7vdLLk+/k/OSb2fbqTKPvHBt4WkSgiCtXd9wYOHxvH1NQPiDX2Dsm&#10;AxfysClub3LMajfxjs770CgJYZ+hgTaEIdPaVy1Z9As3EAs7utFiEDk2uh5xknDb62UUrbXFjqWh&#10;xYE+Wqp+9idr4Pg1PaxepvIzHJJdvH7HLindxZj7u/ntFVSgOfyZ4TpfpkMhm0p34tqr3kCcxM9i&#10;NZDKA+GrdCm6FBCnoItc/z9Q/AIAAP//AwBQSwECLQAUAAYACAAAACEAtoM4kv4AAADhAQAAEwAA&#10;AAAAAAAAAAAAAAAAAAAAW0NvbnRlbnRfVHlwZXNdLnhtbFBLAQItABQABgAIAAAAIQA4/SH/1gAA&#10;AJQBAAALAAAAAAAAAAAAAAAAAC8BAABfcmVscy8ucmVsc1BLAQItABQABgAIAAAAIQAFswP+ggIA&#10;ABcFAAAOAAAAAAAAAAAAAAAAAC4CAABkcnMvZTJvRG9jLnhtbFBLAQItABQABgAIAAAAIQAwc2NV&#10;2wAAAAgBAAAPAAAAAAAAAAAAAAAAANwEAABkcnMvZG93bnJldi54bWxQSwUGAAAAAAQABADzAAAA&#10;5AUAAAAA&#10;" stroked="f">
                      <v:textbox>
                        <w:txbxContent>
                          <w:p w:rsidR="00000000" w:rsidRDefault="005B0F32">
                            <w:r>
                              <w:rPr>
                                <w:sz w:val="12"/>
                              </w:rPr>
                              <w:t>LANGUAGE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55880</wp:posOffset>
                      </wp:positionV>
                      <wp:extent cx="1028700" cy="228600"/>
                      <wp:effectExtent l="0" t="0" r="0" b="0"/>
                      <wp:wrapNone/>
                      <wp:docPr id="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4EA2" w:rsidRDefault="005B0F32">
                                  <w:r>
                                    <w:rPr>
                                      <w:sz w:val="12"/>
                                    </w:rPr>
                                    <w:t xml:space="preserve">CIVILIAN EDUCATION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left:0;text-align:left;margin-left:-5.85pt;margin-top:4.4pt;width:81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A8ggIAABc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UuM&#10;FOmAogc+eHStB5TNQnt64yrwujfg5wf4DzTHUp250/SLQ0rftERt+ZW1um85YZBeFk4mZ0dHHBdA&#10;Nv17zSAO2XkdgYbGdqF30A0E6EDT44makAsNIdN8MU/BRMGW54sZrEMIUh1PG+v8W647FBY1tkB9&#10;RCf7O+dH16NLCOa0FGwtpIwbu93cSIv2BGSyjs8B/YWbVMFZ6XBsRBz/QJIQI9hCupH272WWF+l1&#10;Xk7Ws8V8UqyL6aScp4tJmpXX5SwtyuJ2/RQSzIqqFYxxdScUP0owK/6O4sMwjOKJIkQ9UDnNpyNF&#10;fywyjc/viuyEh4mUoqvx4uREqkDsG8WgbFJ5IuS4Tl6mHwmBHhy/sStRBoH5UQN+2AxRcHmIHiSy&#10;0ewRdGE10AYMw20Ci1bbbxj1MJk1dl93xHKM5DsF2iqzogijHDfFdJ7Dxp5bNucWoihA1dhjNC5v&#10;/Dj+O2PFtoVIo5qVvgI9NiJK5Tmrg4ph+mJNh5sijPf5Pno932erHwAAAP//AwBQSwMEFAAGAAgA&#10;AAAhAK1pJKHdAAAACAEAAA8AAABkcnMvZG93bnJldi54bWxMj0FPg0AUhO8m/ofNM/Fi2gWlBSmP&#10;Rk00Xlv7Axb2FUjZt4TdFvrv3Z70OJnJzDfFdja9uNDoOssI8TICQVxb3XGDcPj5XGQgnFesVW+Z&#10;EK7kYFve3xUq13biHV32vhGhhF2uEFrvh1xKV7dklFvagTh4Rzsa5YMcG6lHNYVy08vnKFpLozoO&#10;C60a6KOl+rQ/G4Tj9/S0ep2qL39Id8n6XXVpZa+Ijw/z2waEp9n/heGGH9ChDEyVPbN2okdYxHEa&#10;oghZeHDzV9ELiAohSTKQZSH/Hyh/AQAA//8DAFBLAQItABQABgAIAAAAIQC2gziS/gAAAOEBAAAT&#10;AAAAAAAAAAAAAAAAAAAAAABbQ29udGVudF9UeXBlc10ueG1sUEsBAi0AFAAGAAgAAAAhADj9If/W&#10;AAAAlAEAAAsAAAAAAAAAAAAAAAAALwEAAF9yZWxzLy5yZWxzUEsBAi0AFAAGAAgAAAAhAJiqcDyC&#10;AgAAFwUAAA4AAAAAAAAAAAAAAAAALgIAAGRycy9lMm9Eb2MueG1sUEsBAi0AFAAGAAgAAAAhAK1p&#10;JKHdAAAACAEAAA8AAAAAAAAAAAAAAAAA3AQAAGRycy9kb3ducmV2LnhtbFBLBQYAAAAABAAEAPMA&#10;AADmBQAAAAA=&#10;" stroked="f">
                      <v:textbox>
                        <w:txbxContent>
                          <w:p w:rsidR="00000000" w:rsidRDefault="005B0F32">
                            <w:r>
                              <w:rPr>
                                <w:sz w:val="12"/>
                              </w:rPr>
                              <w:t xml:space="preserve">CIVILIAN EDUCATION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64" w:type="dxa"/>
            <w:gridSpan w:val="3"/>
          </w:tcPr>
          <w:p w:rsidR="009B4EA2" w:rsidRDefault="005B0F32">
            <w:pPr>
              <w:ind w:firstLine="875"/>
            </w:pPr>
            <w:r>
              <w:br/>
            </w:r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5" w:name="Text4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</w:tr>
      <w:tr w:rsidR="009B4EA2">
        <w:trPr>
          <w:trHeight w:val="1943"/>
        </w:trPr>
        <w:tc>
          <w:tcPr>
            <w:tcW w:w="4968" w:type="dxa"/>
            <w:gridSpan w:val="4"/>
          </w:tcPr>
          <w:p w:rsidR="009B4EA2" w:rsidRDefault="005B0F3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1198880</wp:posOffset>
                      </wp:positionV>
                      <wp:extent cx="914400" cy="228600"/>
                      <wp:effectExtent l="0" t="0" r="0" b="0"/>
                      <wp:wrapNone/>
                      <wp:docPr id="8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4EA2" w:rsidRDefault="005B0F32">
                                  <w:r>
                                    <w:rPr>
                                      <w:sz w:val="12"/>
                                    </w:rPr>
                                    <w:t>ATTACHÉ  HEIGHT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9" type="#_x0000_t202" style="position:absolute;margin-left:237.15pt;margin-top:94.4pt;width:1in;height:1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7JgQIAABYFAAAOAAAAZHJzL2Uyb0RvYy54bWysVNmO2yAUfa/Uf0C8J17qZGJrnNEsTVVp&#10;ukgz/QACOEbFQIHETqv+ey84yWS6SFVVP9jAvZy7nHN9eTV0Eu24dUKrGmfTFCOuqGZCbWr86XE1&#10;WWDkPFGMSK14jffc4avlyxeXval4rlstGbcIQJSrelPj1ntTJYmjLe+Im2rDFRgbbTviYWs3CbOk&#10;B/ROJnmazpNeW2asptw5OL0bjXgZ8ZuGU/+haRz3SNYYcvPxbeN7Hd7J8pJUG0tMK+ghDfIPWXRE&#10;KAh6grojnqCtFb9AdYJa7XTjp1R3iW4aQXmsAarJ0p+qeWiJ4bEWaI4zpza5/wdL3+8+WiRYjYEo&#10;RTqg6JEPHt3oAeVFaE9vXAVeDwb8/ADnQHMs1Zl7TT87pPRtS9SGX1ur+5YTBull4WZydnXEcQFk&#10;3b/TDOKQrdcRaGhsF3oH3UCADjTtT9SEXCgclllRpGChYMrzxRzWIQKpjpeNdf4N1x0KixpbYD6C&#10;k92986Pr0SXEcloKthJSxo3drG+lRTsCKlnF54D+zE2q4Kx0uDYijieQI8QItpBtZP1bmeVFepOX&#10;k9V8cTEpVsVsUl6ki0malTflPC3K4m71PSSYFVUrGOPqXih+VGBW/B3Dh1kYtRM1iHro1SyfjQz9&#10;scg0Pr8rshMeBlKKDhRxciJV4PW1YlA2qTwRclwnz9OPhEAPjt/YlaiCQPwoAT+sh6i3VyF6UMha&#10;sz3IwmqgDRiGnwksWm2/YtTDYNbYfdkSyzGSbxVIKyoBJjluitlFDnfsuWV9biGKAlSNPUbj8taP&#10;0781VmxaiDSKWelrkGMjolSesjqIGIYv1nT4UYTpPt9Hr6ff2fIHAAAA//8DAFBLAwQUAAYACAAA&#10;ACEAurKGAd8AAAALAQAADwAAAGRycy9kb3ducmV2LnhtbEyPQU+DQBCF7yb+h82YeDF2KSJQytKo&#10;icZra3/AwG6ByM4Sdlvov3c86XHe+/LmvXK32EFczOR7RwrWqwiEocbpnloFx6/3xxyED0gaB0dG&#10;wdV42FW3NyUW2s20N5dDaAWHkC9QQRfCWEjpm85Y9Cs3GmLv5CaLgc+plXrCmcPtIOMoSqXFnvhD&#10;h6N560zzfThbBafP+eF5M9cf4Zjtk/QV+6x2V6Xu75aXLYhglvAHw299rg4Vd6rdmbQXg4IkS54Y&#10;ZSPPeQMT6TpnpVYQx0kOsirl/w3VDwAAAP//AwBQSwECLQAUAAYACAAAACEAtoM4kv4AAADhAQAA&#10;EwAAAAAAAAAAAAAAAAAAAAAAW0NvbnRlbnRfVHlwZXNdLnhtbFBLAQItABQABgAIAAAAIQA4/SH/&#10;1gAAAJQBAAALAAAAAAAAAAAAAAAAAC8BAABfcmVscy8ucmVsc1BLAQItABQABgAIAAAAIQB5Jn7J&#10;gQIAABYFAAAOAAAAAAAAAAAAAAAAAC4CAABkcnMvZTJvRG9jLnhtbFBLAQItABQABgAIAAAAIQC6&#10;soYB3wAAAAsBAAAPAAAAAAAAAAAAAAAAANsEAABkcnMvZG93bnJldi54bWxQSwUGAAAAAAQABADz&#10;AAAA5wUAAAAA&#10;" stroked="f">
                      <v:textbox>
                        <w:txbxContent>
                          <w:p w:rsidR="00000000" w:rsidRDefault="005B0F32">
                            <w:r>
                              <w:rPr>
                                <w:sz w:val="12"/>
                              </w:rPr>
                              <w:t>ATTACHÉ  HEIGHT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1198880</wp:posOffset>
                      </wp:positionV>
                      <wp:extent cx="685800" cy="228600"/>
                      <wp:effectExtent l="0" t="0" r="0" b="0"/>
                      <wp:wrapNone/>
                      <wp:docPr id="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4EA2" w:rsidRDefault="005B0F32">
                                  <w:r>
                                    <w:rPr>
                                      <w:sz w:val="12"/>
                                    </w:rPr>
                                    <w:t>CITIZENSHIP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0" type="#_x0000_t202" style="position:absolute;margin-left:147.15pt;margin-top:94.4pt;width:54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oRhAIAABY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3n&#10;GCnSAUX3fPBopQeUvwrl6Y2rwOvOgJ8fYB9ojqk6c6vpZ4eUXrdE7fi1tbpvOWEQXhZOJmdHRxwX&#10;QLb9O83gHrL3OgINje1C7aAaCNCBpodHakIsFDZni+kiBQsFU54vZjAPN5DqdNhY599w3aEwqbEF&#10;5iM4Odw6P7qeXMJdTkvBNkLKuLC77VpadCCgkk38jujP3KQKzkqHYyPiuAMxwh3BFqKNrH8rs7xI&#10;V3k52cwW80mxKaaTcp4uJmlWrspZWpTFzeZ7CDArqlYwxtWtUPykwKz4O4aPvTBqJ2oQ9TUup/l0&#10;ZOiPSabx+12SnfDQkFJ0NYaCwxecSBV4fa1YnHsi5DhPnocfCYEanP6xKlEFgfhRAn7YDlFvRQAO&#10;Ctlq9gCysBpoA4bhMYFJq+1XjHpozBq7L3tiOUbyrQJplVlRhE6Oi2I6z2Fhzy3bcwtRFKBq7DEa&#10;p2s/dv/eWLFr4aZRzEpfgxwbEaXyFNVRxNB8MafjQxG6+3wdvZ6es+UPAAAA//8DAFBLAwQUAAYA&#10;CAAAACEAexOSZt4AAAALAQAADwAAAGRycy9kb3ducmV2LnhtbEyPQU+DQBCF7yb+h82YeDF2EbGl&#10;lKVRE43X1v6AAaZAys4Sdlvov3c86XHee3nzvXw7215daPSdYwNPiwgUceXqjhsDh++PxxSUD8g1&#10;9o7JwJU8bIvbmxyz2k28o8s+NEpK2GdooA1hyLT2VUsW/cINxOId3WgxyDk2uh5xknLb6ziKltpi&#10;x/KhxYHeW6pO+7M1cPyaHl7WU/kZDqtdsnzDblW6qzH3d/PrBlSgOfyF4Rdf0KEQptKdufaqNxCv&#10;k2eJipGmskESSRSLUooVJynoItf/NxQ/AAAA//8DAFBLAQItABQABgAIAAAAIQC2gziS/gAAAOEB&#10;AAATAAAAAAAAAAAAAAAAAAAAAABbQ29udGVudF9UeXBlc10ueG1sUEsBAi0AFAAGAAgAAAAhADj9&#10;If/WAAAAlAEAAAsAAAAAAAAAAAAAAAAALwEAAF9yZWxzLy5yZWxzUEsBAi0AFAAGAAgAAAAhABQ4&#10;qhGEAgAAFgUAAA4AAAAAAAAAAAAAAAAALgIAAGRycy9lMm9Eb2MueG1sUEsBAi0AFAAGAAgAAAAh&#10;AHsTkmbeAAAACwEAAA8AAAAAAAAAAAAAAAAA3gQAAGRycy9kb3ducmV2LnhtbFBLBQYAAAAABAAE&#10;APMAAADpBQAAAAA=&#10;" stroked="f">
                      <v:textbox>
                        <w:txbxContent>
                          <w:p w:rsidR="00000000" w:rsidRDefault="005B0F32">
                            <w:r>
                              <w:rPr>
                                <w:sz w:val="12"/>
                              </w:rPr>
                              <w:t>CITIZENSHIP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1198880</wp:posOffset>
                      </wp:positionV>
                      <wp:extent cx="457200" cy="228600"/>
                      <wp:effectExtent l="0" t="0" r="0" b="0"/>
                      <wp:wrapNone/>
                      <wp:docPr id="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4EA2" w:rsidRDefault="005B0F32">
                                  <w:r>
                                    <w:rPr>
                                      <w:sz w:val="12"/>
                                    </w:rPr>
                                    <w:t>SSAN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1" type="#_x0000_t202" style="position:absolute;margin-left:75.15pt;margin-top:94.4pt;width:36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x8gQIAABY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s8w&#10;UqQDih744NGtHlCeh/L0xlVgdW/Azg+wDzTHVJ250/SLQ0ovW6K2/MZa3becMAgvCzeTs6sjjgsg&#10;m/69ZuCH7LyOQENju1A7qAYCdKDp8URNiIXCZjG9BLoxonCU5/MZzIMHUh0vG+v8W647FCY1tsB8&#10;BCf7O+dH06NJ8OW0FGwtpIwLu90spUV7AipZx++A/sJMqmCsdLg2Io47ECP4CGch2sj69zLLi/Q2&#10;Lyfr2fxyUqyL6aS8TOeTNCtvy1lalMVq/RQCzIqqFYxxdScUPyowK/6O4UMvjNqJGkR9jctpPh0Z&#10;+mOSafx+l2QnPDSkFF2N5ycjUgVe3ygGaZPKEyHHefIy/EgI1OD4j1WJKgjEjxLww2aIepsG70Eh&#10;G80eQRZWA23AMDwmMGm1/YZRD41ZY/d1RyzHSL5TIK0yK4rQyXERZYGRPT/ZnJ8QRQGqxh6jcbr0&#10;Y/fvjBXbFjyNYlb6BuTYiCiV56gOIobmizkdHorQ3efraPX8nC1+AAAA//8DAFBLAwQUAAYACAAA&#10;ACEA/Sg2zN0AAAALAQAADwAAAGRycy9kb3ducmV2LnhtbExPXU+DQBB8N/E/XNbEF2MPsR9IORo1&#10;0fja2h+wwBZIuT3CXQv9926f7NvMzmR2JttMtlNnGnzr2MDLLAJFXLqq5drA/vfrOQHlA3KFnWMy&#10;cCEPm/z+LsO0ciNv6bwLtZIQ9ikaaELoU6192ZBFP3M9sWgHN1gMQodaVwOOEm47HUfRUltsWT40&#10;2NNnQ+Vxd7IGDj/j0+JtLL7DfrWdLz+wXRXuYszjw/S+BhVoCv9muNaX6pBLp8KduPKqE76IXsUq&#10;IElkgzjiOJZLcQXzBHSe6dsN+R8AAAD//wMAUEsBAi0AFAAGAAgAAAAhALaDOJL+AAAA4QEAABMA&#10;AAAAAAAAAAAAAAAAAAAAAFtDb250ZW50X1R5cGVzXS54bWxQSwECLQAUAAYACAAAACEAOP0h/9YA&#10;AACUAQAACwAAAAAAAAAAAAAAAAAvAQAAX3JlbHMvLnJlbHNQSwECLQAUAAYACAAAACEAp0r8fIEC&#10;AAAWBQAADgAAAAAAAAAAAAAAAAAuAgAAZHJzL2Uyb0RvYy54bWxQSwECLQAUAAYACAAAACEA/Sg2&#10;zN0AAAALAQAADwAAAAAAAAAAAAAAAADbBAAAZHJzL2Rvd25yZXYueG1sUEsFBgAAAAAEAAQA8wAA&#10;AOUFAAAAAA==&#10;" stroked="f">
                      <v:textbox>
                        <w:txbxContent>
                          <w:p w:rsidR="00000000" w:rsidRDefault="005B0F32">
                            <w:r>
                              <w:rPr>
                                <w:sz w:val="12"/>
                              </w:rPr>
                              <w:t>SSAN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1198880</wp:posOffset>
                      </wp:positionV>
                      <wp:extent cx="1028700" cy="228600"/>
                      <wp:effectExtent l="0" t="0" r="0" b="0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4EA2" w:rsidRDefault="005B0F32">
                                  <w:r>
                                    <w:rPr>
                                      <w:sz w:val="12"/>
                                    </w:rPr>
                                    <w:t xml:space="preserve">SPOUSE FIRST NAME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2" type="#_x0000_t202" style="position:absolute;margin-left:-5.85pt;margin-top:94.4pt;width:81pt;height:1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a3hAIAABcFAAAOAAAAZHJzL2Uyb0RvYy54bWysVNuO2yAQfa/Uf0C8Z32Rc7G1zmo3aapK&#10;24u02w8gBseoGCiQ2Nuq/94BkjTbi1RV9QMGZjjMzDnD9c3YC3RgxnIla5xdpRgx2SjK5a7GHx83&#10;kwVG1hFJiVCS1fiJWXyzfPnietAVy1WnBGUGAYi01aBr3DmnqySxTcd6Yq+UZhKMrTI9cbA0u4Qa&#10;MgB6L5I8TWfJoAzVRjXMWthdRyNeBvy2ZY1737aWOSRqDLG5MJowbv2YLK9JtTNEd7w5hkH+IYqe&#10;cAmXnqHWxBG0N/wXqJ43RlnVuqtG9YlqW96wkANkk6U/ZfPQEc1CLlAcq89lsv8Ptnl3+GAQpzWe&#10;YiRJDxQ9stGhOzWiPPPlGbStwOtBg58bYR9oDqlafa+aTxZJteqI3LFbY9TQMUIhvHAyuTgacawH&#10;2Q5vFYV7yN6pADS2pve1g2ogQAeans7U+Fgaf2WaL+YpmBqw5fliBnMILiHV6bQ21r1mqkd+UmMD&#10;1Ad0cri3LrqeXPxlVglON1yIsDC77UoYdCAgk034jujP3IT0zlL5YxEx7kCQcIe3+XAD7V/LLC/S&#10;u7ycbGaL+aTYFNNJOU8XkzQr78pZWpTFevPNB5gVVccpZfKeS3aSYFb8HcXHZojiCSJEQ43LaT6N&#10;FP0xyTR8v0uy5w46UvC+xouzE6k8sa8khbRJ5QgXcZ48Dz8QAjU4/UNVggw881EDbtyOQXCzk7q2&#10;ij6BLowC2oBheE1g0inzBaMBOrPG9vOeGIaReCNBW2VWFL6Vw6KYznNYmEvL9tJCZANQNXYYxenK&#10;xfbfa8N3HdwU1SzVLeix5UEqXrgxKsjEL6D7Qk7Hl8K39+U6eP14z5bfAQAA//8DAFBLAwQUAAYA&#10;CAAAACEACt1xft8AAAALAQAADwAAAGRycy9kb3ducmV2LnhtbEyP0U6DQBBF3038h82Y+GLaBWwL&#10;IkujJhpfW/sBA7sFIjtL2G2hf+/0yT5O7smdc4vtbHtxNqPvHCmIlxEIQ7XTHTUKDj+fiwyED0ga&#10;e0dGwcV42Jb3dwXm2k20M+d9aASXkM9RQRvCkEvp69ZY9Es3GOLs6EaLgc+xkXrEicttL5Mo2kiL&#10;HfGHFgfz0Zr6d3+yCo7f09P6Zaq+wiHdrTbv2KWVuyj1+DC/vYIIZg7/MFz1WR1KdqrcibQXvYJF&#10;HKeMcpBlvOFKrKNnEJWCJFllIMtC3m4o/wAAAP//AwBQSwECLQAUAAYACAAAACEAtoM4kv4AAADh&#10;AQAAEwAAAAAAAAAAAAAAAAAAAAAAW0NvbnRlbnRfVHlwZXNdLnhtbFBLAQItABQABgAIAAAAIQA4&#10;/SH/1gAAAJQBAAALAAAAAAAAAAAAAAAAAC8BAABfcmVscy8ucmVsc1BLAQItABQABgAIAAAAIQDr&#10;3ua3hAIAABcFAAAOAAAAAAAAAAAAAAAAAC4CAABkcnMvZTJvRG9jLnhtbFBLAQItABQABgAIAAAA&#10;IQAK3XF+3wAAAAsBAAAPAAAAAAAAAAAAAAAAAN4EAABkcnMvZG93bnJldi54bWxQSwUGAAAAAAQA&#10;BADzAAAA6gUAAAAA&#10;" stroked="f">
                      <v:textbox>
                        <w:txbxContent>
                          <w:p w:rsidR="00000000" w:rsidRDefault="005B0F32">
                            <w:r>
                              <w:rPr>
                                <w:sz w:val="12"/>
                              </w:rPr>
                              <w:t xml:space="preserve">SPOUSE FIRST NAME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55880</wp:posOffset>
                      </wp:positionV>
                      <wp:extent cx="1143000" cy="228600"/>
                      <wp:effectExtent l="0" t="0" r="0" b="0"/>
                      <wp:wrapNone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4EA2" w:rsidRDefault="005B0F32">
                                  <w:pPr>
                                    <w:rPr>
                                      <w:rFonts w:ascii="Courier New" w:hAnsi="Courier New" w:cs="Courier New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sz w:val="12"/>
                                    </w:rPr>
                                    <w:t>MILITARY DECORATION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3" type="#_x0000_t202" style="position:absolute;margin-left:-5.85pt;margin-top:4.4pt;width:90pt;height:1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KrhwIAABcFAAAOAAAAZHJzL2Uyb0RvYy54bWysVNmO2yAUfa/Uf0C8Z7zUWWyNM5qlqSpN&#10;F2mmH0AAx6gYKJDY01H/vRecZJJWlaqqeSDgezl3OedyeTV0Eu24dUKrGmcXKUZcUc2E2tT4y+Nq&#10;ssDIeaIYkVrxGj9xh6+Wr19d9qbiuW61ZNwiAFGu6k2NW+9NlSSOtrwj7kIbrsDYaNsRD0e7SZgl&#10;PaB3MsnTdJb02jJjNeXOwde70YiXEb9pOPWfmsZxj2SNITcfVxvXdViT5SWpNpaYVtB9GuQfsuiI&#10;UBD0CHVHPEFbK36D6gS12unGX1DdJbppBOWxBqgmS3+p5qElhsdaoDnOHNvk/h8s/bj7bJFgNS4w&#10;UqQDih754NGNHlAe29MbV4HXgwE/P8B3oDmW6sy9pl8dUvq2JWrDr63VfcsJg/Sy0Njk5GogxFUu&#10;gKz7D5pBHLL1OgINje1C76AbCNCBpqcjNSEXGkJmxZs0BRMFW54vZrAPIUh1uG2s8++47lDY1NgC&#10;9RGd7O6dH10PLiGY01KwlZAyHuxmfSst2hGQySr+9uhnblIFZ6XDtRFx/AJJQoxgC+lG2p/LLC/S&#10;m7ycrGaL+aRYFdNJOU8XkzQrb8pZWpTF3epHSDArqlYwxtW9UPwgwaz4O4r3wzCKJ4oQ9TUup/l0&#10;pOiPRUIvQzvHKs6K7ISHiZSiq/Hi6ESqQOxbxeACqTwRctwn5+lHQqAHh//YlSiDwPyoAT+shyi4&#10;eYgeVLHW7Al0YTXQBgzDawKbVtvvGPUwmTV237bEcozkewXaKrOiCKMcD8V0DjJF9tSyPrUQRQGq&#10;xh6jcXvrx/HfGis2LUQa1az0NeixEVEqL1ntVQzTF2vavxRhvE/P0evlPVv+BAAA//8DAFBLAwQU&#10;AAYACAAAACEAKeqDCdwAAAAIAQAADwAAAGRycy9kb3ducmV2LnhtbEyPQU+DQBSE7yb+h80z8WLa&#10;BUVA5NGoicZra3/Ag30FIrtL2G2h/97tyR4nM5n5ptwsehAnnlxvDUK8jkCwaazqTYuw//lc5SCc&#10;J6NosIYRzuxgU93elFQoO5stn3a+FaHEuIIQOu/HQkrXdKzJre3IJngHO2nyQU6tVBPNoVwP8jGK&#10;UqmpN2Gho5E/Om5+d0eNcPieH55f5vrL77Ntkr5Tn9X2jHh/t7y9gvC8+P8wXPADOlSBqbZHo5wY&#10;EFZxnIUoQh4eXPw0fwJRIyRJDrIq5fWB6g8AAP//AwBQSwECLQAUAAYACAAAACEAtoM4kv4AAADh&#10;AQAAEwAAAAAAAAAAAAAAAAAAAAAAW0NvbnRlbnRfVHlwZXNdLnhtbFBLAQItABQABgAIAAAAIQA4&#10;/SH/1gAAAJQBAAALAAAAAAAAAAAAAAAAAC8BAABfcmVscy8ucmVsc1BLAQItABQABgAIAAAAIQBq&#10;BsKrhwIAABcFAAAOAAAAAAAAAAAAAAAAAC4CAABkcnMvZTJvRG9jLnhtbFBLAQItABQABgAIAAAA&#10;IQAp6oMJ3AAAAAgBAAAPAAAAAAAAAAAAAAAAAOEEAABkcnMvZG93bnJldi54bWxQSwUGAAAAAAQA&#10;BADzAAAA6gUAAAAA&#10;" stroked="f">
                      <v:textbox>
                        <w:txbxContent>
                          <w:p w:rsidR="00000000" w:rsidRDefault="005B0F32">
                            <w:pPr>
                              <w:rPr>
                                <w:rFonts w:ascii="Courier New" w:hAnsi="Courier New" w:cs="Courier New"/>
                                <w:sz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</w:rPr>
                              <w:t>MILITARY DECORATION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57785</wp:posOffset>
                      </wp:positionV>
                      <wp:extent cx="1028700" cy="228600"/>
                      <wp:effectExtent l="0" t="0" r="0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4EA2" w:rsidRDefault="005B0F32">
                                  <w:pPr>
                                    <w:rPr>
                                      <w:rFonts w:ascii="Courier New" w:hAnsi="Courier New" w:cs="Courier New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sz w:val="12"/>
                                    </w:rPr>
                                    <w:t>MILITARY EDUCATION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4" type="#_x0000_t202" style="position:absolute;margin-left:237.15pt;margin-top:4.55pt;width:81pt;height:1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4rgwIAABcFAAAOAAAAZHJzL2Uyb0RvYy54bWysVNuO0zAQfUfiHyy/d3MhbZNo0xW7SxHS&#10;cpF2+QDXdhqLxDa222RB/Dtjuy1dLhJC5CGxM+Mzl3PGl1fT0KM9N1Yo2eDsIsWIS6qYkNsGf3xY&#10;z0qMrCOSkV5J3uBHbvHV6vmzy1HXPFed6hk3CECkrUfd4M45XSeJpR0fiL1QmkswtsoMxMHWbBNm&#10;yAjoQ5/kabpIRmWYNopya+HvbTTiVcBvW07d+7a13KG+wZCbC28T3hv/TlaXpN4aojtBD2mQf8hi&#10;IEJC0BPULXEE7Yz4BWoQ1CirWndB1ZCothWUhxqgmiz9qZr7jmgeaoHmWH1qk/1/sPTd/oNBgjX4&#10;BUaSDEDRA58culYTykrfnlHbGrzuNfi5Cf4DzaFUq+8U/WSRVDcdkVv+0hg1dpwwSC/zJ5OzoxHH&#10;epDN+FYxiEN2TgWgqTWD7x10AwE60PR4osbnQn3INC+XKZgo2PK8XMDahyD18bQ21r3makB+0WAD&#10;1Ad0sr+zLroeXXwwq3rB1qLvw8ZsNze9QXsCMlmH54D+xK2X3lkqfywixj+QJMTwNp9uoP1rleVF&#10;ep1Xs/WiXM6KdTGfVcu0nKVZdV0t0qIqbtfffIJZUXeCMS7vhORHCWbF31F8GIYoniBCNDa4mufz&#10;SNEfi0zD87siB+FgInsxNLg8OZHaE/tKMiib1I6IPq6Tp+kHQqAHx2/oSpCBZz5qwE2bKQjupK6N&#10;Yo+gC6OANmAYbhNYdMp8wWiEyWyw/bwjhmPUv5GgrSorCj/KYVPMlzlszLllc24hkgJUgx1GcXnj&#10;4vjvtBHbDiJFNUv1EvTYiiAVL9yY1UHFMH2hpsNN4cf7fB+8ftxnq+8AAAD//wMAUEsDBBQABgAI&#10;AAAAIQCt2MXC3AAAAAgBAAAPAAAAZHJzL2Rvd25yZXYueG1sTI/RToNAEEXfTfyHzZj4YuyCpWAp&#10;S6MmGl9b+wEDuwVSdpaw20L/3vHJPt6cmztniu1se3Exo+8cKYgXEQhDtdMdNQoOP5/PryB8QNLY&#10;OzIKrsbDtry/KzDXbqKduexDI3iEfI4K2hCGXEpft8aiX7jBELOjGy0GjmMj9YgTj9tevkRRKi12&#10;xBdaHMxHa+rT/mwVHL+np9V6qr7CIdsl6Tt2WeWuSj0+zG8bEMHM4b8Mf/qsDiU7Ve5M2oteQZIl&#10;S64qWMcgmKfLlHPFYBWDLAt5+0D5CwAA//8DAFBLAQItABQABgAIAAAAIQC2gziS/gAAAOEBAAAT&#10;AAAAAAAAAAAAAAAAAAAAAABbQ29udGVudF9UeXBlc10ueG1sUEsBAi0AFAAGAAgAAAAhADj9If/W&#10;AAAAlAEAAAsAAAAAAAAAAAAAAAAALwEAAF9yZWxzLy5yZWxzUEsBAi0AFAAGAAgAAAAhAD8zHiuD&#10;AgAAFwUAAA4AAAAAAAAAAAAAAAAALgIAAGRycy9lMm9Eb2MueG1sUEsBAi0AFAAGAAgAAAAhAK3Y&#10;xcLcAAAACAEAAA8AAAAAAAAAAAAAAAAA3QQAAGRycy9kb3ducmV2LnhtbFBLBQYAAAAABAAEAPMA&#10;AADmBQAAAAA=&#10;" stroked="f">
                      <v:textbox>
                        <w:txbxContent>
                          <w:p w:rsidR="00000000" w:rsidRDefault="005B0F32">
                            <w:pPr>
                              <w:rPr>
                                <w:rFonts w:ascii="Courier New" w:hAnsi="Courier New" w:cs="Courier New"/>
                                <w:sz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</w:rPr>
                              <w:t>MILITARY EDUCATION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b/>
              </w:rPr>
              <w:fldChar w:fldCharType="begin">
                <w:ffData>
                  <w:name w:val="Text8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6" w:name="Text8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6"/>
          </w:p>
        </w:tc>
        <w:tc>
          <w:tcPr>
            <w:tcW w:w="5364" w:type="dxa"/>
            <w:gridSpan w:val="3"/>
          </w:tcPr>
          <w:p w:rsidR="009B4EA2" w:rsidRDefault="005B0F3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1198880</wp:posOffset>
                      </wp:positionV>
                      <wp:extent cx="914400" cy="228600"/>
                      <wp:effectExtent l="0" t="0" r="0" b="0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4EA2" w:rsidRDefault="005B0F32">
                                  <w:r>
                                    <w:rPr>
                                      <w:sz w:val="12"/>
                                    </w:rPr>
                                    <w:t>ATTACHÉ  WEIGHT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5" type="#_x0000_t202" style="position:absolute;margin-left:128.8pt;margin-top:94.4pt;width:1in;height:1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mFgQIAABY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VuMc&#10;I0U6oOiBDx7d6gHl09Ce3rgKvO4N+PkBzoHmWKozd5p+cUjpZUvUlt9Yq/uWEwbpZeFmcnZ1xHEB&#10;ZNO/1wzikJ3XEWhobBd6B91AgA40PZ6oCblQOCyzokjBQsGU5/MZrEMEUh0vG+v8W647FBY1tsB8&#10;BCf7O+dH16NLiOW0FGwtpIwbu90spUV7AipZx+eA/sJNquCsdLg2Io4nkCPECLaQbWT9e5nlRXqb&#10;l5P1bH45KdbFdFJepvNJmpW35SwtymK1fgoJZkXVCsa4uhOKHxWYFX/H8GEWRu1EDaIeejUF5mJd&#10;fywyjc/viuyEh4GUoqvx/OREqsDrG8WgbFJ5IuS4Tl6mHwmBHhy/sStRBYH4UQJ+2AxRb2WIHhSy&#10;0ewRZGE10AYMw88EFq223zDqYTBr7L7uiOUYyXcKpBWVAJMcN8X0Moc79tyyObcQRQGqxh6jcbn0&#10;4/TvjBXbFiKNYlb6BuTYiCiV56wOIobhizUdfhRhus/30ev5d7b4AQAA//8DAFBLAwQUAAYACAAA&#10;ACEAnkzU5N4AAAALAQAADwAAAGRycy9kb3ducmV2LnhtbEyPwW6DMBBE75X6D9ZG6qVqTBABSjFR&#10;W6lVr0nzAQt2AAWvEXYC+ftuT+1xZ0azb8rdYgdxNZPvHSnYrCMQhhqne2oVHL8/nnIQPiBpHBwZ&#10;BTfjYVfd35VYaDfT3lwPoRVcQr5ABV0IYyGlbzpj0a/daIi9k5ssBj6nVuoJZy63g4yjKJUWe+IP&#10;HY7mvTPN+XCxCk5f8+P2ea4/wzHbJ+kb9lntbko9rJbXFxDBLOEvDL/4jA4VM9XuQtqLQUG8zVKO&#10;spHnvIETSbRhpWYrTnKQVSn/b6h+AAAA//8DAFBLAQItABQABgAIAAAAIQC2gziS/gAAAOEBAAAT&#10;AAAAAAAAAAAAAAAAAAAAAABbQ29udGVudF9UeXBlc10ueG1sUEsBAi0AFAAGAAgAAAAhADj9If/W&#10;AAAAlAEAAAsAAAAAAAAAAAAAAAAALwEAAF9yZWxzLy5yZWxzUEsBAi0AFAAGAAgAAAAhAJd5qYWB&#10;AgAAFgUAAA4AAAAAAAAAAAAAAAAALgIAAGRycy9lMm9Eb2MueG1sUEsBAi0AFAAGAAgAAAAhAJ5M&#10;1OTeAAAACwEAAA8AAAAAAAAAAAAAAAAA2wQAAGRycy9kb3ducmV2LnhtbFBLBQYAAAAABAAEAPMA&#10;AADmBQAAAAA=&#10;" stroked="f">
                      <v:textbox>
                        <w:txbxContent>
                          <w:p w:rsidR="00000000" w:rsidRDefault="005B0F32">
                            <w:r>
                              <w:rPr>
                                <w:sz w:val="12"/>
                              </w:rPr>
                              <w:t>ATTACHÉ  WEIGHT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br/>
            </w:r>
            <w:r>
              <w:br/>
            </w:r>
            <w:r>
              <w:rPr>
                <w:b/>
              </w:rPr>
              <w:fldChar w:fldCharType="begin">
                <w:ffData>
                  <w:name w:val="Text8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7" w:name="Text8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7"/>
          </w:p>
        </w:tc>
      </w:tr>
      <w:tr w:rsidR="009B4EA2">
        <w:trPr>
          <w:trHeight w:val="557"/>
        </w:trPr>
        <w:tc>
          <w:tcPr>
            <w:tcW w:w="1638" w:type="dxa"/>
            <w:gridSpan w:val="2"/>
          </w:tcPr>
          <w:p w:rsidR="009B4EA2" w:rsidRDefault="005B0F32">
            <w:pPr>
              <w:rPr>
                <w:b/>
              </w:rPr>
            </w:pPr>
            <w:r>
              <w:br/>
            </w: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8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1530" w:type="dxa"/>
          </w:tcPr>
          <w:p w:rsidR="009B4EA2" w:rsidRDefault="005B0F32">
            <w:pPr>
              <w:rPr>
                <w:b/>
              </w:rPr>
            </w:pPr>
            <w:r>
              <w:br/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9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  <w:tc>
          <w:tcPr>
            <w:tcW w:w="1800" w:type="dxa"/>
          </w:tcPr>
          <w:p w:rsidR="009B4EA2" w:rsidRDefault="005B0F32">
            <w:pPr>
              <w:rPr>
                <w:b/>
              </w:rPr>
            </w:pPr>
            <w:r>
              <w:br/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0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0"/>
          </w:p>
        </w:tc>
        <w:tc>
          <w:tcPr>
            <w:tcW w:w="2844" w:type="dxa"/>
            <w:gridSpan w:val="2"/>
          </w:tcPr>
          <w:p w:rsidR="009B4EA2" w:rsidRDefault="005B0F32">
            <w:pPr>
              <w:rPr>
                <w:b/>
              </w:rPr>
            </w:pPr>
            <w:r>
              <w:br/>
            </w: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1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"/>
          </w:p>
        </w:tc>
        <w:tc>
          <w:tcPr>
            <w:tcW w:w="2520" w:type="dxa"/>
          </w:tcPr>
          <w:p w:rsidR="009B4EA2" w:rsidRDefault="005B0F32">
            <w:r>
              <w:t xml:space="preserve">                        </w:t>
            </w:r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2" w:name="Text4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"/>
          </w:p>
        </w:tc>
      </w:tr>
      <w:tr w:rsidR="009B4EA2">
        <w:trPr>
          <w:cantSplit/>
          <w:trHeight w:val="519"/>
        </w:trPr>
        <w:tc>
          <w:tcPr>
            <w:tcW w:w="4968" w:type="dxa"/>
            <w:gridSpan w:val="4"/>
            <w:vMerge w:val="restart"/>
          </w:tcPr>
          <w:p w:rsidR="009B4EA2" w:rsidRDefault="005B0F32">
            <w:pPr>
              <w:rPr>
                <w:rFonts w:ascii="Courier New" w:hAnsi="Courier New" w:cs="Courier New"/>
                <w:sz w:val="14"/>
              </w:rPr>
            </w:pPr>
            <w:r>
              <w:rPr>
                <w:rFonts w:ascii="Courier New" w:hAnsi="Courier New" w:cs="Courier New"/>
                <w:sz w:val="14"/>
              </w:rPr>
              <w:t>ACCOMPANYING CHILDREN NAME, RELATIONSHIP, DATE OF BIRTH</w:t>
            </w:r>
          </w:p>
          <w:p w:rsidR="009B4EA2" w:rsidRDefault="009B4EA2">
            <w:pPr>
              <w:rPr>
                <w:rFonts w:ascii="Courier New" w:hAnsi="Courier New" w:cs="Courier New"/>
                <w:sz w:val="14"/>
              </w:rPr>
            </w:pPr>
          </w:p>
          <w:p w:rsidR="009B4EA2" w:rsidRDefault="005B0F32">
            <w:pPr>
              <w:rPr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5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3" w:name="Text50"/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bookmarkEnd w:id="33"/>
            <w:r>
              <w:rPr>
                <w:b/>
              </w:rPr>
              <w:br/>
            </w:r>
          </w:p>
        </w:tc>
        <w:tc>
          <w:tcPr>
            <w:tcW w:w="2844" w:type="dxa"/>
            <w:gridSpan w:val="2"/>
          </w:tcPr>
          <w:p w:rsidR="009B4EA2" w:rsidRDefault="005B0F32">
            <w:pPr>
              <w:rPr>
                <w:rFonts w:ascii="Courier New" w:hAnsi="Courier New" w:cs="Courier New"/>
                <w:sz w:val="14"/>
              </w:rPr>
            </w:pPr>
            <w:r>
              <w:rPr>
                <w:rFonts w:ascii="Courier New" w:hAnsi="Courier New" w:cs="Courier New"/>
                <w:sz w:val="14"/>
              </w:rPr>
              <w:t>ATTACHE COLOR OF EYES</w:t>
            </w:r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4" w:name="Text6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4"/>
          </w:p>
        </w:tc>
        <w:tc>
          <w:tcPr>
            <w:tcW w:w="2520" w:type="dxa"/>
          </w:tcPr>
          <w:p w:rsidR="009B4EA2" w:rsidRDefault="005B0F32">
            <w:pPr>
              <w:rPr>
                <w:rFonts w:ascii="Courier New" w:hAnsi="Courier New" w:cs="Courier New"/>
                <w:sz w:val="14"/>
              </w:rPr>
            </w:pPr>
            <w:r>
              <w:rPr>
                <w:rFonts w:ascii="Courier New" w:hAnsi="Courier New" w:cs="Courier New"/>
                <w:sz w:val="14"/>
              </w:rPr>
              <w:t>ATTACHE COLOR OF HAIR</w:t>
            </w:r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5" w:name="Text6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"/>
          </w:p>
        </w:tc>
      </w:tr>
      <w:tr w:rsidR="009B4EA2">
        <w:trPr>
          <w:cantSplit/>
          <w:trHeight w:val="512"/>
        </w:trPr>
        <w:tc>
          <w:tcPr>
            <w:tcW w:w="4968" w:type="dxa"/>
            <w:gridSpan w:val="4"/>
            <w:vMerge/>
          </w:tcPr>
          <w:p w:rsidR="009B4EA2" w:rsidRDefault="009B4EA2"/>
        </w:tc>
        <w:tc>
          <w:tcPr>
            <w:tcW w:w="2844" w:type="dxa"/>
            <w:gridSpan w:val="2"/>
          </w:tcPr>
          <w:p w:rsidR="009B4EA2" w:rsidRDefault="005B0F32">
            <w:pPr>
              <w:rPr>
                <w:rFonts w:ascii="Courier New" w:hAnsi="Courier New" w:cs="Courier New"/>
                <w:sz w:val="14"/>
              </w:rPr>
            </w:pPr>
            <w:r>
              <w:rPr>
                <w:rFonts w:ascii="Courier New" w:hAnsi="Courier New" w:cs="Courier New"/>
                <w:sz w:val="14"/>
              </w:rPr>
              <w:t>ATTACHE-SSAN</w:t>
            </w:r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6" w:name="Text6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"/>
          </w:p>
        </w:tc>
        <w:tc>
          <w:tcPr>
            <w:tcW w:w="2520" w:type="dxa"/>
          </w:tcPr>
          <w:p w:rsidR="009B4EA2" w:rsidRDefault="005B0F32">
            <w:pPr>
              <w:tabs>
                <w:tab w:val="center" w:pos="1152"/>
              </w:tabs>
              <w:rPr>
                <w:rFonts w:ascii="Courier New" w:hAnsi="Courier New" w:cs="Courier New"/>
                <w:sz w:val="14"/>
              </w:rPr>
            </w:pPr>
            <w:r>
              <w:rPr>
                <w:rFonts w:ascii="Courier New" w:hAnsi="Courier New" w:cs="Courier New"/>
                <w:sz w:val="14"/>
              </w:rPr>
              <w:t>ATTACHE-SECURITY CLEARANCE</w:t>
            </w:r>
          </w:p>
          <w:p w:rsidR="009B4EA2" w:rsidRDefault="005B0F32">
            <w:pPr>
              <w:tabs>
                <w:tab w:val="center" w:pos="1152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7" w:name="Text6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7"/>
          </w:p>
        </w:tc>
      </w:tr>
      <w:tr w:rsidR="009B4EA2">
        <w:trPr>
          <w:cantSplit/>
          <w:trHeight w:val="754"/>
        </w:trPr>
        <w:tc>
          <w:tcPr>
            <w:tcW w:w="4968" w:type="dxa"/>
            <w:gridSpan w:val="4"/>
            <w:vMerge/>
          </w:tcPr>
          <w:p w:rsidR="009B4EA2" w:rsidRDefault="009B4EA2"/>
        </w:tc>
        <w:tc>
          <w:tcPr>
            <w:tcW w:w="2844" w:type="dxa"/>
            <w:gridSpan w:val="2"/>
          </w:tcPr>
          <w:p w:rsidR="009B4EA2" w:rsidRDefault="005B0F32">
            <w:pPr>
              <w:rPr>
                <w:rFonts w:ascii="Courier New" w:hAnsi="Courier New" w:cs="Courier New"/>
                <w:sz w:val="14"/>
              </w:rPr>
            </w:pPr>
            <w:r>
              <w:rPr>
                <w:rFonts w:ascii="Courier New" w:hAnsi="Courier New" w:cs="Courier New"/>
                <w:sz w:val="14"/>
              </w:rPr>
              <w:t>DATE PROJECTED TO DEPART</w:t>
            </w:r>
          </w:p>
          <w:p w:rsidR="009B4EA2" w:rsidRDefault="005B0F32">
            <w:pPr>
              <w:rPr>
                <w:rFonts w:ascii="Courier New" w:hAnsi="Courier New" w:cs="Courier New"/>
                <w:sz w:val="14"/>
              </w:rPr>
            </w:pPr>
            <w:r>
              <w:rPr>
                <w:rFonts w:ascii="Courier New" w:hAnsi="Courier New" w:cs="Courier New"/>
                <w:sz w:val="14"/>
              </w:rPr>
              <w:t>WASHINGTON DC AREA</w:t>
            </w:r>
          </w:p>
          <w:p w:rsidR="009B4EA2" w:rsidRDefault="009B4EA2">
            <w:pPr>
              <w:rPr>
                <w:rFonts w:ascii="Courier New" w:hAnsi="Courier New" w:cs="Courier New"/>
                <w:sz w:val="14"/>
              </w:rPr>
            </w:pPr>
          </w:p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8" w:name="Text6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8"/>
            <w:r>
              <w:rPr>
                <w:b/>
              </w:rPr>
              <w:br/>
            </w:r>
          </w:p>
        </w:tc>
        <w:tc>
          <w:tcPr>
            <w:tcW w:w="2520" w:type="dxa"/>
          </w:tcPr>
          <w:p w:rsidR="009B4EA2" w:rsidRDefault="005B0F32">
            <w:pPr>
              <w:rPr>
                <w:rFonts w:ascii="Courier New" w:hAnsi="Courier New" w:cs="Courier New"/>
                <w:sz w:val="14"/>
              </w:rPr>
            </w:pPr>
            <w:r>
              <w:rPr>
                <w:rFonts w:ascii="Courier New" w:hAnsi="Courier New" w:cs="Courier New"/>
                <w:sz w:val="14"/>
              </w:rPr>
              <w:t>DATE THIS FORM SIGNED</w:t>
            </w:r>
          </w:p>
          <w:p w:rsidR="009B4EA2" w:rsidRDefault="009B4EA2"/>
          <w:p w:rsidR="009B4EA2" w:rsidRDefault="005B0F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9" w:name="Text7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9"/>
          </w:p>
        </w:tc>
      </w:tr>
      <w:tr w:rsidR="009B4EA2">
        <w:trPr>
          <w:trHeight w:val="1060"/>
        </w:trPr>
        <w:tc>
          <w:tcPr>
            <w:tcW w:w="10332" w:type="dxa"/>
            <w:gridSpan w:val="7"/>
            <w:tcBorders>
              <w:bottom w:val="single" w:sz="4" w:space="0" w:color="auto"/>
            </w:tcBorders>
          </w:tcPr>
          <w:p w:rsidR="009B4EA2" w:rsidRDefault="005B0F32">
            <w:r>
              <w:rPr>
                <w:rFonts w:ascii="Courier New" w:hAnsi="Courier New" w:cs="Courier New"/>
                <w:sz w:val="14"/>
              </w:rPr>
              <w:lastRenderedPageBreak/>
              <w:t>ADDITIONAL DATA</w:t>
            </w:r>
            <w:r>
              <w:br/>
            </w: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0" w:name="Text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0"/>
          </w:p>
        </w:tc>
      </w:tr>
      <w:tr w:rsidR="009B4EA2">
        <w:trPr>
          <w:trHeight w:val="349"/>
        </w:trPr>
        <w:tc>
          <w:tcPr>
            <w:tcW w:w="10332" w:type="dxa"/>
            <w:gridSpan w:val="7"/>
          </w:tcPr>
          <w:p w:rsidR="009B4EA2" w:rsidRDefault="005B0F32">
            <w:pPr>
              <w:rPr>
                <w:rFonts w:ascii="Courier New" w:hAnsi="Courier New" w:cs="Courier New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384175</wp:posOffset>
                      </wp:positionV>
                      <wp:extent cx="6513195" cy="231775"/>
                      <wp:effectExtent l="0" t="0" r="0" b="0"/>
                      <wp:wrapNone/>
                      <wp:docPr id="1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3195" cy="231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B4EA2" w:rsidRDefault="005B0F32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DIA FORM 886 (3-00)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36" type="#_x0000_t202" style="position:absolute;margin-left:-3.9pt;margin-top:30.25pt;width:512.85pt;height:1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D2+wIAAFEGAAAOAAAAZHJzL2Uyb0RvYy54bWysVVtvmzAUfp+0/2D5nXIJkASVVAkh06Tu&#10;IrXTnh0wwRrYzHZCumn/fccmoUn7Mk0lEvLl8J3vO7fc3h3bBh2oVEzwFPs3HkaUF6JkfJfib48b&#10;Z4aR0oSXpBGcpviJKny3eP/utu8SGohaNCWVCEC4SvouxbXWXeK6qqhpS9SN6CiHy0rIlmjYyp1b&#10;StIDetu4gefFbi9k2UlRUKXgdD1c4oXFrypa6C9VpahGTYqBm7Zvad9b83YXtyTZSdLVrDjRIP/B&#10;oiWMg9MRak00QXvJXkG1rJBCiUrfFKJ1RVWxgloNoMb3Xqh5qElHrRYIjurGMKm3gy0+H75KxErI&#10;HUactJCiR3rUaCWOKI5NePpOJWD10IGdPsK5MTVSVXcvih8KcZHVhO/oUkrR15SUQM83X7oXnw44&#10;yoBs+0+iBD9kr4UFOlayNYAQDQTokKanMTWGSwGHceRP/HmEUQF3wcSfTiPrgiTnrzup9AcqWmQW&#10;KZaQeotODvdKGzYkOZsYZ1xsWNPY9Dcc9SmeR0E06BINK82lFSl326yR6EBMAdnn5FddmrVMQxk3&#10;rE3xbDQiiYlGzkvrRRPWDGtg0nADTm2BDvRgd9SwtOcg2hbP77k3z2f5LHTCIM6d0FuvneUmC514&#10;40+j9WSdZWv/j2Hth0nNypJyQ/xcyH74b4VyaqmhBMdSvhKoLuOwsc/rOLjXNGzMQdW1pOUm8qbh&#10;ZOZACidOOMk9ZzXbZM4y8+N4mq+yVf5CUm7DpN5G1Rhzw0rsIW0PddmjkpmimUTzAPqgZDAhgumQ&#10;SESaHYy2QkuMpNDfma5tX5oSNRhXkZl55neKzIg+BOKcbLMb03XS9hwqKI5zIdj+MS0zNI8+bo9D&#10;p1oHprm2onyCjgJaho2Zw7CohfyFUQ8zLcXq555IilHzkUNXzv0wNEPQbsJoGsBGXt5sL28ILwAq&#10;xRqjYZnpYXDuO8l2NXga5gAXS+jkitkme2YFkswG5pYVd5qxZjBe7q3V8z/B4i8AAAD//wMAUEsD&#10;BBQABgAIAAAAIQA98XRL3QAAAAkBAAAPAAAAZHJzL2Rvd25yZXYueG1sTI/BTsMwEETvSPyDtUjc&#10;WrutqEmIUyEKdwgFrk68TSLsdRS7beDrcU/luJqdmTfFZnKWHXEMvScFi7kAhtR401OrYPf+MrsH&#10;FqImo60nVPCDATbl9VWhc+NP9IbHKrYshVDItYIuxiHnPDQdOh3mfkBK2t6PTsd0ji03oz6lcGf5&#10;Uog1d7qn1NDpAZ86bL6rg0sYy6/davtaoZS6Xm2ffz+y/adV6vZmenwAFnGKl2c44ycPlImp9gcy&#10;gVkFM5nIo4K1uAN21sVCZsBqBZkUwMuC/19Q/gEAAP//AwBQSwECLQAUAAYACAAAACEAtoM4kv4A&#10;AADhAQAAEwAAAAAAAAAAAAAAAAAAAAAAW0NvbnRlbnRfVHlwZXNdLnhtbFBLAQItABQABgAIAAAA&#10;IQA4/SH/1gAAAJQBAAALAAAAAAAAAAAAAAAAAC8BAABfcmVscy8ucmVsc1BLAQItABQABgAIAAAA&#10;IQASChD2+wIAAFEGAAAOAAAAAAAAAAAAAAAAAC4CAABkcnMvZTJvRG9jLnhtbFBLAQItABQABgAI&#10;AAAAIQA98XRL3QAAAAkBAAAPAAAAAAAAAAAAAAAAAFUFAABkcnMvZG93bnJldi54bWxQSwUGAAAA&#10;AAQABADzAAAAXwYAAAAA&#10;" filled="f">
                      <v:textbox>
                        <w:txbxContent>
                          <w:p w:rsidR="00000000" w:rsidRDefault="005B0F3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DIA FORM 886 (3-00)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urier New" w:hAnsi="Courier New" w:cs="Courier New"/>
                <w:sz w:val="16"/>
              </w:rPr>
              <w:t>ATTACHE SIGNATURE</w:t>
            </w:r>
          </w:p>
          <w:p w:rsidR="009B4EA2" w:rsidRDefault="009B4EA2">
            <w:pPr>
              <w:rPr>
                <w:rFonts w:ascii="Courier New" w:hAnsi="Courier New" w:cs="Courier New"/>
                <w:sz w:val="16"/>
              </w:rPr>
            </w:pPr>
          </w:p>
          <w:p w:rsidR="009B4EA2" w:rsidRDefault="009B4EA2">
            <w:pPr>
              <w:rPr>
                <w:rFonts w:ascii="Courier New" w:hAnsi="Courier New" w:cs="Courier New"/>
                <w:sz w:val="16"/>
              </w:rPr>
            </w:pPr>
          </w:p>
        </w:tc>
      </w:tr>
    </w:tbl>
    <w:p w:rsidR="005B0F32" w:rsidRDefault="005B0F32">
      <w:pPr>
        <w:pStyle w:val="BodyText"/>
      </w:pPr>
    </w:p>
    <w:sectPr w:rsidR="005B0F32">
      <w:pgSz w:w="12240" w:h="15840"/>
      <w:pgMar w:top="108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32"/>
    <w:rsid w:val="005B0F32"/>
    <w:rsid w:val="00874A17"/>
    <w:rsid w:val="009B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framePr w:hSpace="180" w:wrap="notBeside" w:hAnchor="margin" w:xAlign="center" w:y="-703"/>
      <w:outlineLvl w:val="1"/>
    </w:pPr>
    <w:rPr>
      <w:rFonts w:ascii="Courier New" w:hAnsi="Courier New" w:cs="Courier New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Courier New" w:hAnsi="Courier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framePr w:hSpace="180" w:wrap="notBeside" w:hAnchor="margin" w:xAlign="center" w:y="-703"/>
      <w:outlineLvl w:val="1"/>
    </w:pPr>
    <w:rPr>
      <w:rFonts w:ascii="Courier New" w:hAnsi="Courier New" w:cs="Courier New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Courier New" w:hAnsi="Courier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47F61A46E214999ECA7C95D14DF42" ma:contentTypeVersion="0" ma:contentTypeDescription="Create a new document." ma:contentTypeScope="" ma:versionID="a1dfbef6dafb6883c45716dffd5e1a4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95260F3-DEFA-48E7-8D92-7CBFDFB08C1A}"/>
</file>

<file path=customXml/itemProps2.xml><?xml version="1.0" encoding="utf-8"?>
<ds:datastoreItem xmlns:ds="http://schemas.openxmlformats.org/officeDocument/2006/customXml" ds:itemID="{352DFDB0-6AAA-4C39-A67D-2DCCCB2FD1B4}"/>
</file>

<file path=customXml/itemProps3.xml><?xml version="1.0" encoding="utf-8"?>
<ds:datastoreItem xmlns:ds="http://schemas.openxmlformats.org/officeDocument/2006/customXml" ds:itemID="{AEA22613-978B-4477-9BF2-1F2525B74BC4}"/>
</file>

<file path=customXml/itemProps4.xml><?xml version="1.0" encoding="utf-8"?>
<ds:datastoreItem xmlns:ds="http://schemas.openxmlformats.org/officeDocument/2006/customXml" ds:itemID="{96F71E6F-575E-4278-938E-147F0F6EE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ATTACHÉ BIOGRAPHY</vt:lpstr>
    </vt:vector>
  </TitlesOfParts>
  <Company>HQMC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BIOGRAPHY</dc:title>
  <dc:creator>Lindsey Campbell</dc:creator>
  <cp:lastModifiedBy>jamaal.lee</cp:lastModifiedBy>
  <cp:revision>2</cp:revision>
  <dcterms:created xsi:type="dcterms:W3CDTF">2013-05-09T16:46:00Z</dcterms:created>
  <dcterms:modified xsi:type="dcterms:W3CDTF">2013-05-09T16:46:00Z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